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年度“优秀共青团员”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汇总表</w:t>
      </w:r>
    </w:p>
    <w:p>
      <w:pPr>
        <w:spacing w:line="360" w:lineRule="auto"/>
        <w:jc w:val="both"/>
        <w:rPr>
          <w:rFonts w:hint="default" w:ascii="黑体" w:hAnsi="黑体" w:eastAsia="黑体" w:cs="黑体"/>
          <w:bCs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学院： 物流与电商学院</w:t>
      </w:r>
    </w:p>
    <w:tbl>
      <w:tblPr>
        <w:tblStyle w:val="7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57"/>
        <w:gridCol w:w="1118"/>
        <w:gridCol w:w="765"/>
        <w:gridCol w:w="1178"/>
        <w:gridCol w:w="828"/>
        <w:gridCol w:w="791"/>
        <w:gridCol w:w="1032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 号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姓 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政治面貌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服务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时长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二课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学时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评议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等次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2102110102028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乔梦圆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60.33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2102110301035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王思佳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216.9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2102110201037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王可炎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32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97.75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2202110101034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王靖怡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2202110101003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陈思彤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</w:rPr>
              <w:t>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2202110102021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吕鑫旺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86.48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2202110102026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申嘉冰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78.81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2202110201024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吕萌萌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99.3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2202110301010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黄尚为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84.15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2302110101004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常京京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25.68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2302110301046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岳俊杰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24.79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2302110201043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袁天昊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2302110401032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宋智晖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2302110402004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陈亚茹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2302110301019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许文雅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24.89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2302110402013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谷田淼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2302110201006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樊晓哲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19.99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2302110402007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丁凡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19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2302110402033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唐立华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2302110301030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周彤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103.59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224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2302110301015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田菊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14.13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2302110101044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张柯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26.86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2302110301040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刘烨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34.17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2302110301005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郭亦菲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29.37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2302110301048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朱钰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23.9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2302110201011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黄一鸣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21.17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2202110102048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叶施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92.87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28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2302110401034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汪莉莉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29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2302110401012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高晓冰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30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2202110402043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张盼盼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31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2202110402024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孟娅妞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32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2202110101007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房子涵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33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2202110403030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唐靖涵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34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2202110403006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段文霞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86.48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35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2202110501023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张倩倩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77.23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36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2202110501027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杨松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16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2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val="en-US" w:eastAsia="zh-CN"/>
              </w:rPr>
              <w:t>37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2202110102024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马子硕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共青团员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78.89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175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优秀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0" w:type="auto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0" w:type="auto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tabs>
                <w:tab w:val="left" w:pos="267"/>
              </w:tabs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cs="宋体"/>
                <w:szCs w:val="21"/>
                <w:lang w:eastAsia="zh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cs="宋体"/>
                <w:szCs w:val="21"/>
                <w:lang w:eastAsia="zh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4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0" w:type="auto"/>
          </w:tcPr>
          <w:p>
            <w:pPr>
              <w:pStyle w:val="4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360" w:lineRule="auto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587004-A0A7-47DA-81DD-AF8F137382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4954713-6C0B-4D8A-923A-6BD798DD72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GMzYzhlYTUxMWE2YjFlNGRjN2VhNmQxZTYzOTUifQ=="/>
  </w:docVars>
  <w:rsids>
    <w:rsidRoot w:val="00156C21"/>
    <w:rsid w:val="00093704"/>
    <w:rsid w:val="000A01D3"/>
    <w:rsid w:val="0013464E"/>
    <w:rsid w:val="00156C21"/>
    <w:rsid w:val="001E1DA2"/>
    <w:rsid w:val="00242E23"/>
    <w:rsid w:val="00275A15"/>
    <w:rsid w:val="002A306D"/>
    <w:rsid w:val="004711D7"/>
    <w:rsid w:val="00495FBE"/>
    <w:rsid w:val="004D007A"/>
    <w:rsid w:val="006667CE"/>
    <w:rsid w:val="007F4299"/>
    <w:rsid w:val="00986794"/>
    <w:rsid w:val="00A22795"/>
    <w:rsid w:val="00B53C98"/>
    <w:rsid w:val="00C21B19"/>
    <w:rsid w:val="00C9192B"/>
    <w:rsid w:val="00CC7E6C"/>
    <w:rsid w:val="00CD205C"/>
    <w:rsid w:val="00E059AE"/>
    <w:rsid w:val="00FE05F8"/>
    <w:rsid w:val="084F532E"/>
    <w:rsid w:val="085C1EC5"/>
    <w:rsid w:val="088A39DA"/>
    <w:rsid w:val="0BC47A29"/>
    <w:rsid w:val="14EA0DC6"/>
    <w:rsid w:val="1A3E5C79"/>
    <w:rsid w:val="208337BA"/>
    <w:rsid w:val="22427985"/>
    <w:rsid w:val="2C157A24"/>
    <w:rsid w:val="2CCB18B8"/>
    <w:rsid w:val="375377F1"/>
    <w:rsid w:val="3DB25D51"/>
    <w:rsid w:val="3F1C0717"/>
    <w:rsid w:val="418D7A0D"/>
    <w:rsid w:val="45C95052"/>
    <w:rsid w:val="48784ED0"/>
    <w:rsid w:val="4A4F31F8"/>
    <w:rsid w:val="4FDC5493"/>
    <w:rsid w:val="54E71E56"/>
    <w:rsid w:val="583F296A"/>
    <w:rsid w:val="5ADA3994"/>
    <w:rsid w:val="5ADD7791"/>
    <w:rsid w:val="5FEB2206"/>
    <w:rsid w:val="606B097A"/>
    <w:rsid w:val="635B4290"/>
    <w:rsid w:val="6640141D"/>
    <w:rsid w:val="6EC76ECB"/>
    <w:rsid w:val="70A34EEE"/>
    <w:rsid w:val="71B11557"/>
    <w:rsid w:val="72020253"/>
    <w:rsid w:val="72AB3459"/>
    <w:rsid w:val="740B6952"/>
    <w:rsid w:val="78CB6F3D"/>
    <w:rsid w:val="7A8C48BA"/>
    <w:rsid w:val="7D640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0"/>
    <w:autoRedefine/>
    <w:qFormat/>
    <w:uiPriority w:val="0"/>
    <w:rPr>
      <w:rFonts w:ascii="Courier New" w:hAnsi="Courier New"/>
      <w:szCs w:val="20"/>
    </w:rPr>
  </w:style>
  <w:style w:type="paragraph" w:styleId="5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autoRedefine/>
    <w:qFormat/>
    <w:uiPriority w:val="0"/>
    <w:rPr>
      <w:b/>
    </w:rPr>
  </w:style>
  <w:style w:type="character" w:customStyle="1" w:styleId="10">
    <w:name w:val="纯文本字符"/>
    <w:link w:val="4"/>
    <w:autoRedefine/>
    <w:qFormat/>
    <w:uiPriority w:val="0"/>
    <w:rPr>
      <w:rFonts w:ascii="Courier New" w:hAnsi="Courier New"/>
      <w:kern w:val="2"/>
      <w:sz w:val="21"/>
    </w:rPr>
  </w:style>
  <w:style w:type="character" w:customStyle="1" w:styleId="11">
    <w:name w:val="日期字符"/>
    <w:link w:val="5"/>
    <w:autoRedefine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NormalCharacter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653</Words>
  <Characters>3727</Characters>
  <Lines>31</Lines>
  <Paragraphs>8</Paragraphs>
  <TotalTime>0</TotalTime>
  <ScaleCrop>false</ScaleCrop>
  <LinksUpToDate>false</LinksUpToDate>
  <CharactersWithSpaces>4372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2024-02-29T02:18:00Z</dcterms:created>
  <dc:creator>Administrator</dc:creator>
  <cp:lastModifiedBy>津津</cp:lastModifiedBy>
  <dcterms:modified xsi:type="dcterms:W3CDTF">2024-04-02T10:26:40Z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60757B5FC4F04916AB8E96DA4B58B189_13</vt:lpwstr>
  </property>
</Properties>
</file>